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BCE" w:rsidRDefault="00483BCE" w:rsidP="00C12283">
      <w:pPr>
        <w:tabs>
          <w:tab w:val="left" w:pos="5610"/>
        </w:tabs>
        <w:rPr>
          <w:sz w:val="20"/>
          <w:szCs w:val="20"/>
        </w:rPr>
      </w:pPr>
    </w:p>
    <w:p w:rsidR="00C12283" w:rsidRPr="00F67966" w:rsidRDefault="00C12283" w:rsidP="00483BCE">
      <w:pPr>
        <w:tabs>
          <w:tab w:val="left" w:pos="5610"/>
        </w:tabs>
        <w:ind w:left="142"/>
        <w:rPr>
          <w:b/>
          <w:sz w:val="28"/>
          <w:szCs w:val="28"/>
        </w:rPr>
      </w:pPr>
      <w:r>
        <w:rPr>
          <w:sz w:val="20"/>
          <w:szCs w:val="20"/>
        </w:rPr>
        <w:t xml:space="preserve">Утверждаю  </w:t>
      </w:r>
    </w:p>
    <w:p w:rsidR="00C12283" w:rsidRPr="00812110" w:rsidRDefault="00C12283" w:rsidP="00C12283">
      <w:pPr>
        <w:tabs>
          <w:tab w:val="left" w:pos="5610"/>
        </w:tabs>
        <w:rPr>
          <w:b/>
          <w:sz w:val="28"/>
          <w:szCs w:val="28"/>
        </w:rPr>
      </w:pPr>
      <w:r>
        <w:rPr>
          <w:sz w:val="20"/>
          <w:szCs w:val="20"/>
        </w:rPr>
        <w:t xml:space="preserve"> Руководитель </w:t>
      </w:r>
      <w:r w:rsidRPr="0094289A">
        <w:rPr>
          <w:sz w:val="20"/>
          <w:szCs w:val="20"/>
        </w:rPr>
        <w:t xml:space="preserve"> отдела образования</w:t>
      </w:r>
      <w:r>
        <w:rPr>
          <w:sz w:val="20"/>
          <w:szCs w:val="20"/>
        </w:rPr>
        <w:t xml:space="preserve">                                        </w:t>
      </w:r>
      <w:r w:rsidRPr="00363383">
        <w:rPr>
          <w:b/>
          <w:sz w:val="20"/>
          <w:szCs w:val="20"/>
        </w:rPr>
        <w:t>Тариф</w:t>
      </w:r>
      <w:r>
        <w:rPr>
          <w:b/>
          <w:sz w:val="20"/>
          <w:szCs w:val="20"/>
        </w:rPr>
        <w:t xml:space="preserve">икационный список </w:t>
      </w:r>
      <w:r w:rsidRPr="00363383">
        <w:rPr>
          <w:b/>
          <w:sz w:val="20"/>
          <w:szCs w:val="20"/>
        </w:rPr>
        <w:t xml:space="preserve"> работников</w:t>
      </w:r>
    </w:p>
    <w:p w:rsidR="00C12283" w:rsidRPr="00464CEA" w:rsidRDefault="00C12283" w:rsidP="00C12283">
      <w:pPr>
        <w:rPr>
          <w:sz w:val="20"/>
          <w:szCs w:val="20"/>
        </w:rPr>
      </w:pPr>
      <w:r w:rsidRPr="0094289A">
        <w:rPr>
          <w:sz w:val="20"/>
          <w:szCs w:val="20"/>
        </w:rPr>
        <w:t xml:space="preserve">__________       </w:t>
      </w:r>
      <w:r>
        <w:rPr>
          <w:sz w:val="20"/>
          <w:szCs w:val="20"/>
        </w:rPr>
        <w:t xml:space="preserve">А.М. Кауметов                                                </w:t>
      </w:r>
      <w:r w:rsidRPr="00363383">
        <w:rPr>
          <w:b/>
          <w:sz w:val="20"/>
          <w:szCs w:val="20"/>
        </w:rPr>
        <w:t xml:space="preserve">Жолымбетского </w:t>
      </w:r>
      <w:r>
        <w:rPr>
          <w:b/>
          <w:sz w:val="20"/>
          <w:szCs w:val="20"/>
        </w:rPr>
        <w:t xml:space="preserve"> </w:t>
      </w:r>
      <w:r w:rsidRPr="00363383">
        <w:rPr>
          <w:b/>
          <w:sz w:val="20"/>
          <w:szCs w:val="20"/>
        </w:rPr>
        <w:t>Дома детского творчества</w:t>
      </w:r>
    </w:p>
    <w:p w:rsidR="00C12283" w:rsidRPr="00584750" w:rsidRDefault="00C12283" w:rsidP="00C122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</w:t>
      </w:r>
    </w:p>
    <w:p w:rsidR="00C12283" w:rsidRPr="00B73415" w:rsidRDefault="00C12283" w:rsidP="00C122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Сентябрь  2019</w:t>
      </w:r>
      <w:r w:rsidRPr="0094289A">
        <w:rPr>
          <w:b/>
          <w:sz w:val="20"/>
          <w:szCs w:val="20"/>
        </w:rPr>
        <w:t xml:space="preserve"> год</w:t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662"/>
        <w:gridCol w:w="1418"/>
        <w:gridCol w:w="1417"/>
        <w:gridCol w:w="1134"/>
        <w:gridCol w:w="785"/>
        <w:gridCol w:w="803"/>
        <w:gridCol w:w="992"/>
        <w:gridCol w:w="851"/>
        <w:gridCol w:w="969"/>
        <w:gridCol w:w="851"/>
        <w:gridCol w:w="992"/>
        <w:gridCol w:w="861"/>
        <w:gridCol w:w="853"/>
        <w:gridCol w:w="568"/>
        <w:gridCol w:w="1115"/>
      </w:tblGrid>
      <w:tr w:rsidR="00B37A2F" w:rsidRPr="0094289A" w:rsidTr="00483BCE">
        <w:trPr>
          <w:trHeight w:val="231"/>
        </w:trPr>
        <w:tc>
          <w:tcPr>
            <w:tcW w:w="465" w:type="dxa"/>
            <w:vMerge w:val="restart"/>
          </w:tcPr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662" w:type="dxa"/>
            <w:vMerge w:val="restart"/>
          </w:tcPr>
          <w:p w:rsidR="00B37A2F" w:rsidRDefault="00B37A2F" w:rsidP="00C224B2">
            <w:pPr>
              <w:jc w:val="center"/>
              <w:rPr>
                <w:bCs/>
                <w:sz w:val="20"/>
                <w:szCs w:val="20"/>
              </w:rPr>
            </w:pPr>
          </w:p>
          <w:p w:rsidR="00B37A2F" w:rsidRPr="00752552" w:rsidRDefault="00B37A2F" w:rsidP="00C224B2">
            <w:pPr>
              <w:jc w:val="center"/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1418" w:type="dxa"/>
            <w:vMerge w:val="restart"/>
          </w:tcPr>
          <w:p w:rsidR="00B37A2F" w:rsidRDefault="00B37A2F" w:rsidP="00C224B2">
            <w:pPr>
              <w:jc w:val="center"/>
              <w:rPr>
                <w:bCs/>
                <w:sz w:val="20"/>
                <w:szCs w:val="20"/>
              </w:rPr>
            </w:pPr>
          </w:p>
          <w:p w:rsidR="00B37A2F" w:rsidRPr="00752552" w:rsidRDefault="00B37A2F" w:rsidP="00C224B2">
            <w:pPr>
              <w:jc w:val="center"/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1417" w:type="dxa"/>
            <w:vMerge w:val="restart"/>
          </w:tcPr>
          <w:p w:rsidR="00B37A2F" w:rsidRDefault="00B37A2F" w:rsidP="00C224B2">
            <w:pPr>
              <w:rPr>
                <w:bCs/>
                <w:sz w:val="20"/>
                <w:szCs w:val="20"/>
              </w:rPr>
            </w:pPr>
          </w:p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>Образова-</w:t>
            </w:r>
          </w:p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>ние</w:t>
            </w:r>
          </w:p>
        </w:tc>
        <w:tc>
          <w:tcPr>
            <w:tcW w:w="1134" w:type="dxa"/>
            <w:vMerge w:val="restart"/>
          </w:tcPr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>№ документа</w:t>
            </w:r>
          </w:p>
        </w:tc>
        <w:tc>
          <w:tcPr>
            <w:tcW w:w="785" w:type="dxa"/>
            <w:vMerge w:val="restart"/>
          </w:tcPr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>Общ.</w:t>
            </w:r>
          </w:p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>стаж/</w:t>
            </w:r>
          </w:p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>Пед. стаж</w:t>
            </w:r>
          </w:p>
        </w:tc>
        <w:tc>
          <w:tcPr>
            <w:tcW w:w="803" w:type="dxa"/>
            <w:vMerge w:val="restart"/>
          </w:tcPr>
          <w:p w:rsidR="00B37A2F" w:rsidRDefault="00B37A2F" w:rsidP="00C224B2">
            <w:pPr>
              <w:rPr>
                <w:bCs/>
                <w:sz w:val="20"/>
                <w:szCs w:val="20"/>
              </w:rPr>
            </w:pPr>
          </w:p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 xml:space="preserve">Разряд </w:t>
            </w:r>
          </w:p>
        </w:tc>
        <w:tc>
          <w:tcPr>
            <w:tcW w:w="992" w:type="dxa"/>
            <w:vMerge w:val="restart"/>
          </w:tcPr>
          <w:p w:rsidR="00B37A2F" w:rsidRDefault="00B37A2F" w:rsidP="00C224B2">
            <w:pPr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 xml:space="preserve"> </w:t>
            </w:r>
          </w:p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 xml:space="preserve">Ставка    </w:t>
            </w:r>
          </w:p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 xml:space="preserve"> в м-ц </w:t>
            </w:r>
          </w:p>
        </w:tc>
        <w:tc>
          <w:tcPr>
            <w:tcW w:w="851" w:type="dxa"/>
            <w:vMerge w:val="restart"/>
            <w:textDirection w:val="btLr"/>
          </w:tcPr>
          <w:p w:rsidR="00B37A2F" w:rsidRPr="00752552" w:rsidRDefault="00B37A2F" w:rsidP="00C224B2">
            <w:pPr>
              <w:ind w:left="113" w:right="113"/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>Часы</w:t>
            </w:r>
          </w:p>
        </w:tc>
        <w:tc>
          <w:tcPr>
            <w:tcW w:w="969" w:type="dxa"/>
            <w:vMerge w:val="restart"/>
          </w:tcPr>
          <w:p w:rsidR="00B37A2F" w:rsidRDefault="00B37A2F" w:rsidP="00C224B2">
            <w:pPr>
              <w:rPr>
                <w:bCs/>
                <w:sz w:val="20"/>
                <w:szCs w:val="20"/>
              </w:rPr>
            </w:pPr>
          </w:p>
          <w:p w:rsidR="00B37A2F" w:rsidRDefault="00B37A2F" w:rsidP="00C224B2">
            <w:pPr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>Начислено за</w:t>
            </w:r>
          </w:p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>часы</w:t>
            </w:r>
          </w:p>
        </w:tc>
        <w:tc>
          <w:tcPr>
            <w:tcW w:w="851" w:type="dxa"/>
            <w:vMerge w:val="restart"/>
          </w:tcPr>
          <w:p w:rsidR="00B37A2F" w:rsidRDefault="00B37A2F" w:rsidP="00C224B2">
            <w:pPr>
              <w:rPr>
                <w:bCs/>
                <w:sz w:val="20"/>
                <w:szCs w:val="20"/>
              </w:rPr>
            </w:pPr>
          </w:p>
          <w:p w:rsidR="00B37A2F" w:rsidRDefault="00B37A2F" w:rsidP="00C224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10% на часы</w:t>
            </w:r>
          </w:p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37A2F" w:rsidRDefault="00B37A2F" w:rsidP="00C224B2">
            <w:pPr>
              <w:rPr>
                <w:bCs/>
                <w:sz w:val="20"/>
                <w:szCs w:val="20"/>
              </w:rPr>
            </w:pPr>
          </w:p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Оклад админ.</w:t>
            </w:r>
          </w:p>
        </w:tc>
        <w:tc>
          <w:tcPr>
            <w:tcW w:w="861" w:type="dxa"/>
            <w:vMerge w:val="restart"/>
          </w:tcPr>
          <w:p w:rsidR="00B37A2F" w:rsidRDefault="00B37A2F" w:rsidP="00C224B2">
            <w:pPr>
              <w:rPr>
                <w:bCs/>
                <w:sz w:val="20"/>
                <w:szCs w:val="20"/>
              </w:rPr>
            </w:pPr>
          </w:p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10% на ставку</w:t>
            </w:r>
          </w:p>
        </w:tc>
        <w:tc>
          <w:tcPr>
            <w:tcW w:w="1421" w:type="dxa"/>
            <w:gridSpan w:val="2"/>
          </w:tcPr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>Доп. оплата</w:t>
            </w:r>
          </w:p>
        </w:tc>
        <w:tc>
          <w:tcPr>
            <w:tcW w:w="1115" w:type="dxa"/>
            <w:vMerge w:val="restart"/>
          </w:tcPr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 xml:space="preserve">Итого з/п в </w:t>
            </w:r>
          </w:p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>м-ц</w:t>
            </w:r>
          </w:p>
        </w:tc>
      </w:tr>
      <w:tr w:rsidR="00B37A2F" w:rsidRPr="0094289A" w:rsidTr="00483BCE">
        <w:trPr>
          <w:trHeight w:val="585"/>
        </w:trPr>
        <w:tc>
          <w:tcPr>
            <w:tcW w:w="465" w:type="dxa"/>
            <w:vMerge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B37A2F" w:rsidRPr="00752552" w:rsidRDefault="00B37A2F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7A2F" w:rsidRPr="00752552" w:rsidRDefault="00B37A2F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>25%</w:t>
            </w:r>
          </w:p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>сел.</w:t>
            </w:r>
          </w:p>
        </w:tc>
        <w:tc>
          <w:tcPr>
            <w:tcW w:w="568" w:type="dxa"/>
          </w:tcPr>
          <w:p w:rsidR="00B37A2F" w:rsidRPr="00752552" w:rsidRDefault="00B37A2F" w:rsidP="00C224B2">
            <w:pPr>
              <w:rPr>
                <w:bCs/>
                <w:sz w:val="20"/>
                <w:szCs w:val="20"/>
              </w:rPr>
            </w:pPr>
            <w:r w:rsidRPr="00752552">
              <w:rPr>
                <w:bCs/>
                <w:sz w:val="20"/>
                <w:szCs w:val="20"/>
              </w:rPr>
              <w:t>Категория</w:t>
            </w:r>
          </w:p>
        </w:tc>
        <w:tc>
          <w:tcPr>
            <w:tcW w:w="1115" w:type="dxa"/>
            <w:vMerge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</w:tr>
      <w:tr w:rsidR="00DE52DD" w:rsidRPr="0094289A" w:rsidTr="00483BCE">
        <w:trPr>
          <w:trHeight w:val="376"/>
        </w:trPr>
        <w:tc>
          <w:tcPr>
            <w:tcW w:w="465" w:type="dxa"/>
            <w:vMerge w:val="restart"/>
            <w:vAlign w:val="center"/>
          </w:tcPr>
          <w:p w:rsidR="00DE52DD" w:rsidRPr="00752552" w:rsidRDefault="00DE52DD" w:rsidP="00C224B2">
            <w:pPr>
              <w:jc w:val="center"/>
              <w:rPr>
                <w:sz w:val="20"/>
                <w:szCs w:val="20"/>
              </w:rPr>
            </w:pPr>
            <w:r w:rsidRPr="007525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62" w:type="dxa"/>
            <w:vMerge w:val="restart"/>
            <w:vAlign w:val="center"/>
          </w:tcPr>
          <w:p w:rsidR="00DE52DD" w:rsidRPr="00AE43BE" w:rsidRDefault="00DE52DD" w:rsidP="00C224B2">
            <w:pPr>
              <w:jc w:val="center"/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Бирюкова Наталья Брониславовна</w:t>
            </w:r>
          </w:p>
        </w:tc>
        <w:tc>
          <w:tcPr>
            <w:tcW w:w="1418" w:type="dxa"/>
            <w:vAlign w:val="center"/>
          </w:tcPr>
          <w:p w:rsidR="00DE52DD" w:rsidRPr="00AE43BE" w:rsidRDefault="00DE52DD" w:rsidP="00C224B2">
            <w:pPr>
              <w:jc w:val="center"/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Директор</w:t>
            </w:r>
          </w:p>
          <w:p w:rsidR="00DE52DD" w:rsidRPr="00AE43BE" w:rsidRDefault="00DE52DD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E52DD" w:rsidRDefault="00DE52DD" w:rsidP="00C224B2">
            <w:pPr>
              <w:rPr>
                <w:sz w:val="20"/>
                <w:szCs w:val="20"/>
              </w:rPr>
            </w:pPr>
          </w:p>
          <w:p w:rsidR="00DE52DD" w:rsidRPr="00AE43BE" w:rsidRDefault="00DE52DD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E43BE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134" w:type="dxa"/>
            <w:vMerge w:val="restart"/>
          </w:tcPr>
          <w:p w:rsidR="00DE52DD" w:rsidRPr="00752552" w:rsidRDefault="00DE52DD" w:rsidP="00C224B2">
            <w:pPr>
              <w:jc w:val="center"/>
              <w:rPr>
                <w:sz w:val="20"/>
                <w:szCs w:val="20"/>
              </w:rPr>
            </w:pPr>
            <w:r w:rsidRPr="00752552">
              <w:rPr>
                <w:sz w:val="20"/>
                <w:szCs w:val="20"/>
              </w:rPr>
              <w:t>Диплом ЖБ № 0460707</w:t>
            </w:r>
          </w:p>
        </w:tc>
        <w:tc>
          <w:tcPr>
            <w:tcW w:w="785" w:type="dxa"/>
            <w:vMerge w:val="restart"/>
          </w:tcPr>
          <w:p w:rsidR="00DE52DD" w:rsidRDefault="00DE52DD" w:rsidP="00C224B2">
            <w:pPr>
              <w:rPr>
                <w:sz w:val="20"/>
                <w:szCs w:val="20"/>
              </w:rPr>
            </w:pPr>
          </w:p>
          <w:p w:rsidR="00DE52DD" w:rsidRDefault="00DE52DD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32/18</w:t>
            </w:r>
          </w:p>
          <w:p w:rsidR="00DE52DD" w:rsidRPr="00752552" w:rsidRDefault="00DE52DD" w:rsidP="00C224B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DE52DD" w:rsidRDefault="00DE52DD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1:3</w:t>
            </w:r>
          </w:p>
          <w:p w:rsidR="00DE52DD" w:rsidRDefault="00DE52DD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DE52DD" w:rsidRPr="009F3F75" w:rsidRDefault="00DE52DD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E52DD" w:rsidRPr="00C8411C" w:rsidRDefault="00DE52DD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E52DD" w:rsidRDefault="00DE52DD" w:rsidP="00C224B2">
            <w:pPr>
              <w:jc w:val="center"/>
              <w:rPr>
                <w:sz w:val="20"/>
                <w:szCs w:val="20"/>
              </w:rPr>
            </w:pPr>
          </w:p>
          <w:p w:rsidR="00DE52DD" w:rsidRPr="00752552" w:rsidRDefault="00DE52DD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 w:val="restart"/>
          </w:tcPr>
          <w:p w:rsidR="00DE52DD" w:rsidRPr="005D7E20" w:rsidRDefault="00DE52DD" w:rsidP="00C22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E52DD" w:rsidRPr="005D7E20" w:rsidRDefault="00DE52DD" w:rsidP="00C224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E52DD" w:rsidRPr="008F0F4E" w:rsidRDefault="00DE52DD" w:rsidP="00C224B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:rsidR="00DE52DD" w:rsidRPr="005D7E20" w:rsidRDefault="00DE52DD" w:rsidP="00C224B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:rsidR="00DE52DD" w:rsidRPr="005D7E20" w:rsidRDefault="00DE52DD" w:rsidP="00C224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DE52DD" w:rsidRPr="005D7E20" w:rsidRDefault="00DE52DD" w:rsidP="00C224B2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</w:tcPr>
          <w:p w:rsidR="00DE52DD" w:rsidRPr="008F0F4E" w:rsidRDefault="00DE52DD" w:rsidP="00C224B2">
            <w:pPr>
              <w:rPr>
                <w:sz w:val="20"/>
                <w:szCs w:val="20"/>
              </w:rPr>
            </w:pPr>
          </w:p>
        </w:tc>
      </w:tr>
      <w:tr w:rsidR="00DE52DD" w:rsidRPr="0094289A" w:rsidTr="00483BCE">
        <w:trPr>
          <w:trHeight w:val="375"/>
        </w:trPr>
        <w:tc>
          <w:tcPr>
            <w:tcW w:w="465" w:type="dxa"/>
            <w:vMerge/>
            <w:vAlign w:val="center"/>
          </w:tcPr>
          <w:p w:rsidR="00DE52DD" w:rsidRPr="00752552" w:rsidRDefault="00DE52DD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:rsidR="00DE52DD" w:rsidRPr="00AE43BE" w:rsidRDefault="00DE52DD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52DD" w:rsidRPr="00AE43BE" w:rsidRDefault="00DE52DD" w:rsidP="00C224B2">
            <w:pPr>
              <w:jc w:val="center"/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Руководитель кружка</w:t>
            </w:r>
          </w:p>
        </w:tc>
        <w:tc>
          <w:tcPr>
            <w:tcW w:w="1417" w:type="dxa"/>
            <w:vMerge/>
          </w:tcPr>
          <w:p w:rsidR="00DE52DD" w:rsidRDefault="00DE52DD" w:rsidP="00C224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52DD" w:rsidRPr="00752552" w:rsidRDefault="00DE52DD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</w:tcPr>
          <w:p w:rsidR="00DE52DD" w:rsidRDefault="00DE52DD" w:rsidP="00C224B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DE52DD" w:rsidRPr="005D7E20" w:rsidRDefault="00DE52DD" w:rsidP="00DE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3:2</w:t>
            </w:r>
          </w:p>
          <w:p w:rsidR="00DE52DD" w:rsidRDefault="00DE52DD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52DD" w:rsidRDefault="00DE52DD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52DD" w:rsidRDefault="00DE52DD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9" w:type="dxa"/>
            <w:vMerge/>
          </w:tcPr>
          <w:p w:rsidR="00DE52DD" w:rsidRDefault="00DE52DD" w:rsidP="00C22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E52DD" w:rsidRDefault="00DE52DD" w:rsidP="00C224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52DD" w:rsidRDefault="00DE52DD" w:rsidP="00C224B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DE52DD" w:rsidRDefault="00DE52DD" w:rsidP="00C224B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DE52DD" w:rsidRDefault="00DE52DD" w:rsidP="00C224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DE52DD" w:rsidRDefault="00DE52DD" w:rsidP="00C224B2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DE52DD" w:rsidRDefault="00DE52DD" w:rsidP="00C224B2">
            <w:pPr>
              <w:rPr>
                <w:sz w:val="20"/>
                <w:szCs w:val="20"/>
              </w:rPr>
            </w:pPr>
          </w:p>
        </w:tc>
      </w:tr>
      <w:tr w:rsidR="004043C0" w:rsidRPr="0094289A" w:rsidTr="00483BCE">
        <w:trPr>
          <w:trHeight w:val="383"/>
        </w:trPr>
        <w:tc>
          <w:tcPr>
            <w:tcW w:w="465" w:type="dxa"/>
            <w:vMerge w:val="restart"/>
            <w:vAlign w:val="center"/>
          </w:tcPr>
          <w:p w:rsidR="004043C0" w:rsidRPr="00752552" w:rsidRDefault="004043C0" w:rsidP="00C224B2">
            <w:pPr>
              <w:jc w:val="center"/>
              <w:rPr>
                <w:sz w:val="20"/>
                <w:szCs w:val="20"/>
              </w:rPr>
            </w:pPr>
            <w:r w:rsidRPr="007525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62" w:type="dxa"/>
            <w:vMerge w:val="restart"/>
            <w:vAlign w:val="center"/>
          </w:tcPr>
          <w:p w:rsidR="004043C0" w:rsidRDefault="004043C0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Боровикова</w:t>
            </w:r>
          </w:p>
          <w:p w:rsidR="004043C0" w:rsidRPr="00AE43BE" w:rsidRDefault="004043C0" w:rsidP="00C224B2">
            <w:pPr>
              <w:jc w:val="center"/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Ольга Юрьевна</w:t>
            </w:r>
          </w:p>
        </w:tc>
        <w:tc>
          <w:tcPr>
            <w:tcW w:w="1418" w:type="dxa"/>
            <w:vAlign w:val="center"/>
          </w:tcPr>
          <w:p w:rsidR="004043C0" w:rsidRPr="00AE43BE" w:rsidRDefault="004043C0" w:rsidP="00C224B2">
            <w:pPr>
              <w:jc w:val="center"/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Методист</w:t>
            </w:r>
          </w:p>
          <w:p w:rsidR="004043C0" w:rsidRPr="00AE43BE" w:rsidRDefault="004043C0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043C0" w:rsidRDefault="004043C0" w:rsidP="00C224B2">
            <w:pPr>
              <w:rPr>
                <w:sz w:val="20"/>
                <w:szCs w:val="20"/>
              </w:rPr>
            </w:pPr>
          </w:p>
          <w:p w:rsidR="004043C0" w:rsidRPr="00AE43BE" w:rsidRDefault="004043C0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E43BE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134" w:type="dxa"/>
            <w:vMerge w:val="restart"/>
          </w:tcPr>
          <w:p w:rsidR="004043C0" w:rsidRPr="00752552" w:rsidRDefault="004043C0" w:rsidP="00C224B2">
            <w:pPr>
              <w:jc w:val="center"/>
              <w:rPr>
                <w:sz w:val="20"/>
                <w:szCs w:val="20"/>
              </w:rPr>
            </w:pPr>
            <w:r w:rsidRPr="00752552">
              <w:rPr>
                <w:sz w:val="20"/>
                <w:szCs w:val="20"/>
              </w:rPr>
              <w:t>Диплом ЖБ-Б №0573014</w:t>
            </w:r>
          </w:p>
        </w:tc>
        <w:tc>
          <w:tcPr>
            <w:tcW w:w="785" w:type="dxa"/>
            <w:vMerge w:val="restart"/>
          </w:tcPr>
          <w:p w:rsidR="004043C0" w:rsidRDefault="004043C0" w:rsidP="00C224B2">
            <w:pPr>
              <w:rPr>
                <w:sz w:val="20"/>
                <w:szCs w:val="20"/>
              </w:rPr>
            </w:pPr>
          </w:p>
          <w:p w:rsidR="004043C0" w:rsidRPr="00752552" w:rsidRDefault="004043C0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10/10</w:t>
            </w:r>
          </w:p>
        </w:tc>
        <w:tc>
          <w:tcPr>
            <w:tcW w:w="803" w:type="dxa"/>
          </w:tcPr>
          <w:p w:rsidR="004043C0" w:rsidRPr="00752552" w:rsidRDefault="004043C0" w:rsidP="00190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3:2</w:t>
            </w:r>
          </w:p>
        </w:tc>
        <w:tc>
          <w:tcPr>
            <w:tcW w:w="992" w:type="dxa"/>
          </w:tcPr>
          <w:p w:rsidR="004043C0" w:rsidRDefault="004043C0" w:rsidP="00C224B2">
            <w:pPr>
              <w:jc w:val="center"/>
              <w:rPr>
                <w:sz w:val="20"/>
                <w:szCs w:val="20"/>
              </w:rPr>
            </w:pPr>
          </w:p>
          <w:p w:rsidR="004043C0" w:rsidRPr="00752552" w:rsidRDefault="004043C0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043C0" w:rsidRDefault="004043C0" w:rsidP="00C224B2">
            <w:pPr>
              <w:jc w:val="center"/>
              <w:rPr>
                <w:sz w:val="20"/>
                <w:szCs w:val="20"/>
              </w:rPr>
            </w:pPr>
          </w:p>
          <w:p w:rsidR="004043C0" w:rsidRPr="00752552" w:rsidRDefault="004043C0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 w:val="restart"/>
          </w:tcPr>
          <w:p w:rsidR="004043C0" w:rsidRPr="009C2619" w:rsidRDefault="004043C0" w:rsidP="00C22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043C0" w:rsidRPr="00FD2808" w:rsidRDefault="004043C0" w:rsidP="00C224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43C0" w:rsidRPr="008F0F4E" w:rsidRDefault="004043C0" w:rsidP="00C224B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:rsidR="004043C0" w:rsidRPr="009C2619" w:rsidRDefault="004043C0" w:rsidP="00C224B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:rsidR="004043C0" w:rsidRPr="005D7E20" w:rsidRDefault="004043C0" w:rsidP="00C224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4043C0" w:rsidRPr="005D7E20" w:rsidRDefault="004043C0" w:rsidP="00C224B2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</w:tcPr>
          <w:p w:rsidR="004043C0" w:rsidRPr="008F0F4E" w:rsidRDefault="004043C0" w:rsidP="00C224B2">
            <w:pPr>
              <w:rPr>
                <w:sz w:val="20"/>
                <w:szCs w:val="20"/>
              </w:rPr>
            </w:pPr>
          </w:p>
        </w:tc>
      </w:tr>
      <w:tr w:rsidR="004043C0" w:rsidRPr="0094289A" w:rsidTr="00483BCE">
        <w:trPr>
          <w:trHeight w:val="383"/>
        </w:trPr>
        <w:tc>
          <w:tcPr>
            <w:tcW w:w="465" w:type="dxa"/>
            <w:vMerge/>
            <w:vAlign w:val="center"/>
          </w:tcPr>
          <w:p w:rsidR="004043C0" w:rsidRPr="00752552" w:rsidRDefault="004043C0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:rsidR="004043C0" w:rsidRDefault="004043C0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43C0" w:rsidRPr="00AE43BE" w:rsidRDefault="004043C0" w:rsidP="00C224B2">
            <w:pPr>
              <w:jc w:val="center"/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Руководитель кружка</w:t>
            </w:r>
          </w:p>
        </w:tc>
        <w:tc>
          <w:tcPr>
            <w:tcW w:w="1417" w:type="dxa"/>
            <w:vMerge/>
          </w:tcPr>
          <w:p w:rsidR="004043C0" w:rsidRDefault="004043C0" w:rsidP="00C224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3C0" w:rsidRPr="00752552" w:rsidRDefault="004043C0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</w:tcPr>
          <w:p w:rsidR="004043C0" w:rsidRDefault="004043C0" w:rsidP="00C224B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4043C0" w:rsidRDefault="004043C0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3:2</w:t>
            </w:r>
          </w:p>
        </w:tc>
        <w:tc>
          <w:tcPr>
            <w:tcW w:w="992" w:type="dxa"/>
          </w:tcPr>
          <w:p w:rsidR="004043C0" w:rsidRDefault="004043C0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43C0" w:rsidRDefault="004043C0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9" w:type="dxa"/>
            <w:vMerge/>
          </w:tcPr>
          <w:p w:rsidR="004043C0" w:rsidRPr="00752552" w:rsidRDefault="004043C0" w:rsidP="00C224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4043C0" w:rsidRDefault="004043C0" w:rsidP="00C224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3C0" w:rsidRDefault="004043C0" w:rsidP="00C224B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4043C0" w:rsidRDefault="004043C0" w:rsidP="00C224B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4043C0" w:rsidRDefault="004043C0" w:rsidP="00C224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4043C0" w:rsidRDefault="004043C0" w:rsidP="00C224B2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4043C0" w:rsidRDefault="004043C0" w:rsidP="00C224B2">
            <w:pPr>
              <w:rPr>
                <w:sz w:val="20"/>
                <w:szCs w:val="20"/>
              </w:rPr>
            </w:pPr>
          </w:p>
        </w:tc>
      </w:tr>
      <w:tr w:rsidR="00437383" w:rsidRPr="0094289A" w:rsidTr="00483BCE">
        <w:trPr>
          <w:trHeight w:val="550"/>
        </w:trPr>
        <w:tc>
          <w:tcPr>
            <w:tcW w:w="465" w:type="dxa"/>
            <w:vMerge w:val="restart"/>
            <w:vAlign w:val="center"/>
          </w:tcPr>
          <w:p w:rsidR="00437383" w:rsidRPr="00752552" w:rsidRDefault="00437383" w:rsidP="00C224B2">
            <w:pPr>
              <w:jc w:val="center"/>
              <w:rPr>
                <w:sz w:val="20"/>
                <w:szCs w:val="20"/>
              </w:rPr>
            </w:pPr>
            <w:r w:rsidRPr="00752552">
              <w:rPr>
                <w:sz w:val="20"/>
                <w:szCs w:val="20"/>
              </w:rPr>
              <w:t>3.</w:t>
            </w:r>
          </w:p>
        </w:tc>
        <w:tc>
          <w:tcPr>
            <w:tcW w:w="1662" w:type="dxa"/>
            <w:vMerge w:val="restart"/>
            <w:vAlign w:val="center"/>
          </w:tcPr>
          <w:p w:rsidR="00437383" w:rsidRDefault="00437383" w:rsidP="001902B5">
            <w:pPr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Васильева</w:t>
            </w:r>
          </w:p>
          <w:p w:rsidR="00437383" w:rsidRPr="00AE43BE" w:rsidRDefault="00437383" w:rsidP="00C224B2">
            <w:pPr>
              <w:jc w:val="center"/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418" w:type="dxa"/>
            <w:vAlign w:val="center"/>
          </w:tcPr>
          <w:p w:rsidR="00437383" w:rsidRPr="00AE43BE" w:rsidRDefault="001902B5" w:rsidP="00190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37383" w:rsidRPr="00AE43BE">
              <w:rPr>
                <w:sz w:val="20"/>
                <w:szCs w:val="20"/>
              </w:rPr>
              <w:t>Завхоз</w:t>
            </w:r>
          </w:p>
        </w:tc>
        <w:tc>
          <w:tcPr>
            <w:tcW w:w="1417" w:type="dxa"/>
            <w:vMerge w:val="restart"/>
          </w:tcPr>
          <w:p w:rsidR="00437383" w:rsidRPr="00AE43BE" w:rsidRDefault="00437383" w:rsidP="00C224B2">
            <w:pPr>
              <w:rPr>
                <w:color w:val="000000"/>
                <w:sz w:val="20"/>
                <w:szCs w:val="20"/>
              </w:rPr>
            </w:pPr>
          </w:p>
          <w:p w:rsidR="00437383" w:rsidRPr="00AE43BE" w:rsidRDefault="00437383" w:rsidP="00C224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AE43BE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Merge w:val="restart"/>
          </w:tcPr>
          <w:p w:rsidR="00437383" w:rsidRDefault="00437383" w:rsidP="00C224B2">
            <w:pPr>
              <w:jc w:val="center"/>
              <w:rPr>
                <w:sz w:val="18"/>
                <w:szCs w:val="18"/>
              </w:rPr>
            </w:pPr>
          </w:p>
          <w:p w:rsidR="00437383" w:rsidRPr="001902B5" w:rsidRDefault="00437383" w:rsidP="001902B5">
            <w:pPr>
              <w:rPr>
                <w:sz w:val="18"/>
                <w:szCs w:val="18"/>
              </w:rPr>
            </w:pPr>
            <w:r w:rsidRPr="00752552">
              <w:rPr>
                <w:sz w:val="18"/>
                <w:szCs w:val="18"/>
              </w:rPr>
              <w:t>Диплом № ЖБ - Б № 0645238</w:t>
            </w:r>
          </w:p>
        </w:tc>
        <w:tc>
          <w:tcPr>
            <w:tcW w:w="785" w:type="dxa"/>
            <w:vMerge w:val="restart"/>
          </w:tcPr>
          <w:p w:rsidR="00437383" w:rsidRDefault="00437383" w:rsidP="00C224B2">
            <w:pPr>
              <w:rPr>
                <w:sz w:val="20"/>
                <w:szCs w:val="20"/>
              </w:rPr>
            </w:pPr>
          </w:p>
          <w:p w:rsidR="00437383" w:rsidRPr="00752552" w:rsidRDefault="00437383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27/27</w:t>
            </w:r>
          </w:p>
        </w:tc>
        <w:tc>
          <w:tcPr>
            <w:tcW w:w="803" w:type="dxa"/>
          </w:tcPr>
          <w:p w:rsidR="00437383" w:rsidRDefault="00437383" w:rsidP="00C224B2">
            <w:pPr>
              <w:jc w:val="center"/>
              <w:rPr>
                <w:sz w:val="20"/>
                <w:szCs w:val="20"/>
              </w:rPr>
            </w:pPr>
          </w:p>
          <w:p w:rsidR="00437383" w:rsidRDefault="00437383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С-3</w:t>
            </w:r>
          </w:p>
          <w:p w:rsidR="00437383" w:rsidRPr="009C2619" w:rsidRDefault="00437383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7383" w:rsidRDefault="00437383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37383" w:rsidRDefault="001D39B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437383" w:rsidRPr="00752552" w:rsidRDefault="00437383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 w:val="restart"/>
          </w:tcPr>
          <w:p w:rsidR="00437383" w:rsidRPr="00A56D72" w:rsidRDefault="00437383" w:rsidP="00C22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37383" w:rsidRPr="00A56D72" w:rsidRDefault="00437383" w:rsidP="00C224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37383" w:rsidRPr="008F0F4E" w:rsidRDefault="00437383" w:rsidP="00C224B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:rsidR="00437383" w:rsidRPr="005D7E20" w:rsidRDefault="00437383" w:rsidP="00C224B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:rsidR="00437383" w:rsidRPr="005D7E20" w:rsidRDefault="00437383" w:rsidP="00C224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437383" w:rsidRPr="005D7E20" w:rsidRDefault="00437383" w:rsidP="00C224B2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</w:tcPr>
          <w:p w:rsidR="00437383" w:rsidRPr="008F0F4E" w:rsidRDefault="00437383" w:rsidP="00C224B2">
            <w:pPr>
              <w:rPr>
                <w:sz w:val="20"/>
                <w:szCs w:val="20"/>
              </w:rPr>
            </w:pPr>
          </w:p>
        </w:tc>
      </w:tr>
      <w:tr w:rsidR="00437383" w:rsidRPr="0094289A" w:rsidTr="00483BCE">
        <w:trPr>
          <w:trHeight w:val="277"/>
        </w:trPr>
        <w:tc>
          <w:tcPr>
            <w:tcW w:w="465" w:type="dxa"/>
            <w:vMerge/>
            <w:vAlign w:val="center"/>
          </w:tcPr>
          <w:p w:rsidR="00437383" w:rsidRPr="00752552" w:rsidRDefault="00437383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:rsidR="00437383" w:rsidRPr="00AE43BE" w:rsidRDefault="00437383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37383" w:rsidRPr="00AE43BE" w:rsidRDefault="00437383" w:rsidP="00C224B2">
            <w:pPr>
              <w:jc w:val="center"/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Руководитель кружка</w:t>
            </w:r>
          </w:p>
        </w:tc>
        <w:tc>
          <w:tcPr>
            <w:tcW w:w="1417" w:type="dxa"/>
            <w:vMerge/>
          </w:tcPr>
          <w:p w:rsidR="00437383" w:rsidRPr="00AE43BE" w:rsidRDefault="00437383" w:rsidP="00C224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7383" w:rsidRDefault="00437383" w:rsidP="00C22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437383" w:rsidRDefault="00437383" w:rsidP="00C224B2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437383" w:rsidRDefault="00437383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3:2</w:t>
            </w:r>
          </w:p>
        </w:tc>
        <w:tc>
          <w:tcPr>
            <w:tcW w:w="992" w:type="dxa"/>
          </w:tcPr>
          <w:p w:rsidR="00437383" w:rsidRDefault="00437383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37383" w:rsidRDefault="00437383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9" w:type="dxa"/>
            <w:vMerge/>
          </w:tcPr>
          <w:p w:rsidR="00437383" w:rsidRDefault="00437383" w:rsidP="00C22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7383" w:rsidRDefault="00437383" w:rsidP="00C224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7383" w:rsidRDefault="00437383" w:rsidP="00C224B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437383" w:rsidRPr="005D7E20" w:rsidRDefault="00437383" w:rsidP="00C224B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437383" w:rsidRDefault="00437383" w:rsidP="00C224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437383" w:rsidRDefault="00437383" w:rsidP="00C224B2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437383" w:rsidRDefault="00437383" w:rsidP="00C224B2">
            <w:pPr>
              <w:rPr>
                <w:sz w:val="20"/>
                <w:szCs w:val="20"/>
              </w:rPr>
            </w:pPr>
          </w:p>
        </w:tc>
      </w:tr>
      <w:tr w:rsidR="00B37A2F" w:rsidRPr="0094289A" w:rsidTr="00483BCE">
        <w:trPr>
          <w:trHeight w:val="698"/>
        </w:trPr>
        <w:tc>
          <w:tcPr>
            <w:tcW w:w="465" w:type="dxa"/>
            <w:vAlign w:val="center"/>
          </w:tcPr>
          <w:p w:rsidR="00B37A2F" w:rsidRPr="00752552" w:rsidRDefault="00B37A2F" w:rsidP="00C224B2">
            <w:pPr>
              <w:jc w:val="center"/>
              <w:rPr>
                <w:sz w:val="20"/>
                <w:szCs w:val="20"/>
              </w:rPr>
            </w:pPr>
            <w:r w:rsidRPr="00752552">
              <w:rPr>
                <w:sz w:val="20"/>
                <w:szCs w:val="20"/>
              </w:rPr>
              <w:t>4.</w:t>
            </w:r>
          </w:p>
        </w:tc>
        <w:tc>
          <w:tcPr>
            <w:tcW w:w="1662" w:type="dxa"/>
          </w:tcPr>
          <w:p w:rsidR="00B37A2F" w:rsidRPr="00AE43BE" w:rsidRDefault="00B37A2F" w:rsidP="001902B5">
            <w:pPr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Дыханбаева Марал Маратовна</w:t>
            </w:r>
          </w:p>
        </w:tc>
        <w:tc>
          <w:tcPr>
            <w:tcW w:w="1418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  <w:p w:rsidR="00B37A2F" w:rsidRPr="00AE43BE" w:rsidRDefault="00B37A2F" w:rsidP="00C224B2">
            <w:pPr>
              <w:jc w:val="center"/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Бухгалтер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  <w:p w:rsidR="00B37A2F" w:rsidRPr="00AE43BE" w:rsidRDefault="00B37A2F" w:rsidP="00C224B2">
            <w:pPr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134" w:type="dxa"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ТКБ№0933520</w:t>
            </w:r>
          </w:p>
        </w:tc>
        <w:tc>
          <w:tcPr>
            <w:tcW w:w="785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  <w:p w:rsidR="00B37A2F" w:rsidRPr="00AD3A9C" w:rsidRDefault="00B37A2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  <w:p w:rsidR="00B37A2F" w:rsidRPr="008F0F4E" w:rsidRDefault="00B37A2F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С-3</w:t>
            </w:r>
          </w:p>
        </w:tc>
        <w:tc>
          <w:tcPr>
            <w:tcW w:w="992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  <w:p w:rsidR="00B37A2F" w:rsidRPr="008F0F4E" w:rsidRDefault="00B37A2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851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37A2F" w:rsidRPr="008F0F4E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A2F" w:rsidRPr="008F0F4E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7A2F" w:rsidRPr="008F0F4E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B37A2F" w:rsidRPr="008F0F4E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37A2F" w:rsidRPr="008F0F4E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B37A2F" w:rsidRPr="008F0F4E" w:rsidRDefault="00B37A2F" w:rsidP="00C224B2">
            <w:pPr>
              <w:rPr>
                <w:sz w:val="20"/>
                <w:szCs w:val="20"/>
              </w:rPr>
            </w:pPr>
          </w:p>
        </w:tc>
      </w:tr>
      <w:tr w:rsidR="00B37A2F" w:rsidRPr="0094289A" w:rsidTr="00483BCE">
        <w:trPr>
          <w:trHeight w:val="853"/>
        </w:trPr>
        <w:tc>
          <w:tcPr>
            <w:tcW w:w="465" w:type="dxa"/>
            <w:vAlign w:val="center"/>
          </w:tcPr>
          <w:p w:rsidR="00B37A2F" w:rsidRPr="00752552" w:rsidRDefault="00B37A2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62" w:type="dxa"/>
          </w:tcPr>
          <w:p w:rsidR="00B37A2F" w:rsidRDefault="001902B5" w:rsidP="00190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37A2F" w:rsidRPr="00AE43BE">
              <w:rPr>
                <w:sz w:val="20"/>
                <w:szCs w:val="20"/>
              </w:rPr>
              <w:t>Сыздыкова</w:t>
            </w:r>
          </w:p>
          <w:p w:rsidR="00B37A2F" w:rsidRPr="00AE43BE" w:rsidRDefault="00B37A2F" w:rsidP="00C224B2">
            <w:pPr>
              <w:jc w:val="center"/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Дана Максутхановна</w:t>
            </w:r>
          </w:p>
        </w:tc>
        <w:tc>
          <w:tcPr>
            <w:tcW w:w="1418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  <w:p w:rsidR="00B37A2F" w:rsidRPr="00AE43BE" w:rsidRDefault="00B37A2F" w:rsidP="00C224B2">
            <w:pPr>
              <w:jc w:val="center"/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Руководитель кружка</w:t>
            </w:r>
          </w:p>
        </w:tc>
        <w:tc>
          <w:tcPr>
            <w:tcW w:w="1417" w:type="dxa"/>
          </w:tcPr>
          <w:p w:rsidR="00B37A2F" w:rsidRPr="00AE43BE" w:rsidRDefault="00B37A2F" w:rsidP="00C224B2">
            <w:pPr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Средне-специальное (техническое)</w:t>
            </w:r>
          </w:p>
        </w:tc>
        <w:tc>
          <w:tcPr>
            <w:tcW w:w="1134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Диплом</w:t>
            </w:r>
          </w:p>
          <w:p w:rsidR="00B37A2F" w:rsidRPr="00752552" w:rsidRDefault="00B37A2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ТКБ № 0033336</w:t>
            </w:r>
          </w:p>
        </w:tc>
        <w:tc>
          <w:tcPr>
            <w:tcW w:w="785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  <w:p w:rsidR="00B37A2F" w:rsidRPr="00E73727" w:rsidRDefault="00B37A2F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3,5/3,5</w:t>
            </w:r>
          </w:p>
        </w:tc>
        <w:tc>
          <w:tcPr>
            <w:tcW w:w="803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  <w:p w:rsidR="00B37A2F" w:rsidRPr="00E73727" w:rsidRDefault="00B37A2F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4-4</w:t>
            </w:r>
          </w:p>
        </w:tc>
        <w:tc>
          <w:tcPr>
            <w:tcW w:w="992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  <w:p w:rsidR="00B37A2F" w:rsidRPr="00752552" w:rsidRDefault="00B37A2F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</w:t>
            </w:r>
          </w:p>
        </w:tc>
        <w:tc>
          <w:tcPr>
            <w:tcW w:w="969" w:type="dxa"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</w:tr>
      <w:tr w:rsidR="00B37A2F" w:rsidRPr="0094289A" w:rsidTr="00483BCE">
        <w:trPr>
          <w:trHeight w:val="697"/>
        </w:trPr>
        <w:tc>
          <w:tcPr>
            <w:tcW w:w="465" w:type="dxa"/>
            <w:vAlign w:val="center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2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  <w:p w:rsidR="00B37A2F" w:rsidRDefault="00B37A2F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Анастасия Радиковна</w:t>
            </w:r>
          </w:p>
          <w:p w:rsidR="00285121" w:rsidRPr="00AE43BE" w:rsidRDefault="00285121" w:rsidP="00C224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  <w:p w:rsidR="00B37A2F" w:rsidRPr="00F67966" w:rsidRDefault="00B37A2F" w:rsidP="00C224B2">
            <w:pPr>
              <w:jc w:val="center"/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Руководитель кружка</w:t>
            </w:r>
          </w:p>
        </w:tc>
        <w:tc>
          <w:tcPr>
            <w:tcW w:w="1417" w:type="dxa"/>
          </w:tcPr>
          <w:p w:rsidR="00B37A2F" w:rsidRDefault="00B37A2F" w:rsidP="00C224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B37A2F" w:rsidRPr="00AE43BE" w:rsidRDefault="00B37A2F" w:rsidP="00C224B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AE43BE"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ЖБ-Б №0710133</w:t>
            </w:r>
          </w:p>
        </w:tc>
        <w:tc>
          <w:tcPr>
            <w:tcW w:w="785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  <w:p w:rsidR="00B37A2F" w:rsidRDefault="00B37A2F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8/8</w:t>
            </w:r>
          </w:p>
        </w:tc>
        <w:tc>
          <w:tcPr>
            <w:tcW w:w="803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  <w:p w:rsidR="00B37A2F" w:rsidRDefault="00B37A2F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В3:3</w:t>
            </w:r>
          </w:p>
        </w:tc>
        <w:tc>
          <w:tcPr>
            <w:tcW w:w="992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  <w:p w:rsidR="00B37A2F" w:rsidRDefault="00B37A2F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  <w:p w:rsidR="00B37A2F" w:rsidRDefault="00B37A2F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</w:t>
            </w:r>
          </w:p>
        </w:tc>
        <w:tc>
          <w:tcPr>
            <w:tcW w:w="969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</w:tr>
      <w:tr w:rsidR="00B37A2F" w:rsidRPr="0094289A" w:rsidTr="00483BCE">
        <w:trPr>
          <w:trHeight w:val="795"/>
        </w:trPr>
        <w:tc>
          <w:tcPr>
            <w:tcW w:w="465" w:type="dxa"/>
            <w:vAlign w:val="center"/>
          </w:tcPr>
          <w:p w:rsidR="00B37A2F" w:rsidRPr="00752552" w:rsidRDefault="00B37A2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62" w:type="dxa"/>
            <w:vAlign w:val="center"/>
          </w:tcPr>
          <w:p w:rsidR="00B37A2F" w:rsidRPr="00AE43BE" w:rsidRDefault="00B37A2F" w:rsidP="00C224B2">
            <w:pPr>
              <w:jc w:val="center"/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Шешолина Татьяна Ивановна</w:t>
            </w:r>
          </w:p>
          <w:p w:rsidR="00B37A2F" w:rsidRPr="00AE43BE" w:rsidRDefault="00B37A2F" w:rsidP="00C224B2">
            <w:pPr>
              <w:jc w:val="center"/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(совместитель)</w:t>
            </w:r>
          </w:p>
        </w:tc>
        <w:tc>
          <w:tcPr>
            <w:tcW w:w="1418" w:type="dxa"/>
            <w:vAlign w:val="center"/>
          </w:tcPr>
          <w:p w:rsidR="00B37A2F" w:rsidRPr="00AE43BE" w:rsidRDefault="00B37A2F" w:rsidP="00C224B2">
            <w:pPr>
              <w:jc w:val="center"/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Руководитель кружка</w:t>
            </w:r>
          </w:p>
        </w:tc>
        <w:tc>
          <w:tcPr>
            <w:tcW w:w="1417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  <w:p w:rsidR="00B37A2F" w:rsidRPr="00AE43BE" w:rsidRDefault="00B37A2F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E43BE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B37A2F" w:rsidRPr="00752552" w:rsidRDefault="00B37A2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ЖБ-Б №0205780</w:t>
            </w:r>
          </w:p>
        </w:tc>
        <w:tc>
          <w:tcPr>
            <w:tcW w:w="785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  <w:p w:rsidR="00B37A2F" w:rsidRPr="00752552" w:rsidRDefault="00B37A2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35/35</w:t>
            </w:r>
          </w:p>
        </w:tc>
        <w:tc>
          <w:tcPr>
            <w:tcW w:w="803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  <w:p w:rsidR="00B37A2F" w:rsidRPr="00752552" w:rsidRDefault="00B37A2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3:2</w:t>
            </w:r>
          </w:p>
        </w:tc>
        <w:tc>
          <w:tcPr>
            <w:tcW w:w="992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  <w:p w:rsidR="00B37A2F" w:rsidRPr="009F3F75" w:rsidRDefault="00B37A2F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  <w:p w:rsidR="00B37A2F" w:rsidRPr="00752552" w:rsidRDefault="00B37A2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9" w:type="dxa"/>
          </w:tcPr>
          <w:p w:rsidR="00B37A2F" w:rsidRPr="00C41F74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A2F" w:rsidRPr="00C41F74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7A2F" w:rsidRPr="008F0F4E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37A2F" w:rsidRPr="00C41F74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37A2F" w:rsidRPr="005D7E20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B37A2F" w:rsidRPr="00AA0A7D" w:rsidRDefault="00B37A2F" w:rsidP="00C224B2">
            <w:pPr>
              <w:rPr>
                <w:sz w:val="20"/>
                <w:szCs w:val="20"/>
              </w:rPr>
            </w:pPr>
          </w:p>
        </w:tc>
      </w:tr>
      <w:tr w:rsidR="00B37A2F" w:rsidRPr="0094289A" w:rsidTr="00483BCE">
        <w:trPr>
          <w:trHeight w:val="681"/>
        </w:trPr>
        <w:tc>
          <w:tcPr>
            <w:tcW w:w="465" w:type="dxa"/>
            <w:vAlign w:val="center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2" w:type="dxa"/>
            <w:vAlign w:val="center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Заичко</w:t>
            </w:r>
          </w:p>
          <w:p w:rsidR="00B37A2F" w:rsidRPr="00AE43BE" w:rsidRDefault="00B37A2F" w:rsidP="00C224B2">
            <w:pPr>
              <w:jc w:val="center"/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Анатолий Анатольевич</w:t>
            </w:r>
          </w:p>
          <w:p w:rsidR="00B37A2F" w:rsidRPr="00AE43BE" w:rsidRDefault="00B37A2F" w:rsidP="00C224B2">
            <w:pPr>
              <w:jc w:val="center"/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>(совместитель)</w:t>
            </w:r>
          </w:p>
        </w:tc>
        <w:tc>
          <w:tcPr>
            <w:tcW w:w="1418" w:type="dxa"/>
            <w:vAlign w:val="center"/>
          </w:tcPr>
          <w:p w:rsidR="00B37A2F" w:rsidRPr="00AE43BE" w:rsidRDefault="00B37A2F" w:rsidP="00C224B2">
            <w:pPr>
              <w:jc w:val="center"/>
              <w:rPr>
                <w:sz w:val="20"/>
                <w:szCs w:val="20"/>
              </w:rPr>
            </w:pPr>
            <w:r w:rsidRPr="00AE43BE">
              <w:rPr>
                <w:sz w:val="20"/>
                <w:szCs w:val="20"/>
              </w:rPr>
              <w:t xml:space="preserve">Руководитель       </w:t>
            </w:r>
            <w:r>
              <w:rPr>
                <w:sz w:val="20"/>
                <w:szCs w:val="20"/>
              </w:rPr>
              <w:t xml:space="preserve">   </w:t>
            </w:r>
            <w:r w:rsidRPr="00AE43BE">
              <w:rPr>
                <w:sz w:val="20"/>
                <w:szCs w:val="20"/>
              </w:rPr>
              <w:t>кружка</w:t>
            </w:r>
          </w:p>
        </w:tc>
        <w:tc>
          <w:tcPr>
            <w:tcW w:w="1417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  <w:p w:rsidR="00B37A2F" w:rsidRPr="00AE43BE" w:rsidRDefault="00B37A2F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E43BE">
              <w:rPr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B37A2F" w:rsidRPr="00752552" w:rsidRDefault="00B37A2F" w:rsidP="00C224B2">
            <w:pPr>
              <w:jc w:val="center"/>
              <w:rPr>
                <w:sz w:val="20"/>
                <w:szCs w:val="20"/>
              </w:rPr>
            </w:pPr>
            <w:r w:rsidRPr="00752552">
              <w:rPr>
                <w:sz w:val="20"/>
                <w:szCs w:val="20"/>
              </w:rPr>
              <w:t>Диплом ЖБ-1 № 0015706</w:t>
            </w:r>
          </w:p>
        </w:tc>
        <w:tc>
          <w:tcPr>
            <w:tcW w:w="785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  <w:p w:rsidR="00B37A2F" w:rsidRPr="00752552" w:rsidRDefault="00B37A2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28/21</w:t>
            </w:r>
          </w:p>
        </w:tc>
        <w:tc>
          <w:tcPr>
            <w:tcW w:w="803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  <w:p w:rsidR="00B37A2F" w:rsidRPr="00C41F74" w:rsidRDefault="00B37A2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3:2</w:t>
            </w:r>
          </w:p>
        </w:tc>
        <w:tc>
          <w:tcPr>
            <w:tcW w:w="992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  <w:p w:rsidR="00B37A2F" w:rsidRPr="009F3F75" w:rsidRDefault="00B37A2F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  <w:p w:rsidR="00B37A2F" w:rsidRPr="00752552" w:rsidRDefault="00B37A2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9" w:type="dxa"/>
          </w:tcPr>
          <w:p w:rsidR="00B37A2F" w:rsidRPr="00C41F74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A2F" w:rsidRPr="00C41F74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7A2F" w:rsidRPr="008F0F4E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37A2F" w:rsidRPr="00C41F74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37A2F" w:rsidRPr="00752552" w:rsidRDefault="00B37A2F" w:rsidP="00C224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</w:tcPr>
          <w:p w:rsidR="00B37A2F" w:rsidRPr="00AA0A7D" w:rsidRDefault="00B37A2F" w:rsidP="00C224B2">
            <w:pPr>
              <w:rPr>
                <w:sz w:val="20"/>
                <w:szCs w:val="20"/>
              </w:rPr>
            </w:pPr>
          </w:p>
        </w:tc>
      </w:tr>
      <w:tr w:rsidR="00537114" w:rsidRPr="0094289A" w:rsidTr="00483BCE">
        <w:trPr>
          <w:trHeight w:val="681"/>
        </w:trPr>
        <w:tc>
          <w:tcPr>
            <w:tcW w:w="465" w:type="dxa"/>
            <w:vAlign w:val="center"/>
          </w:tcPr>
          <w:p w:rsidR="00537114" w:rsidRDefault="00537114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62" w:type="dxa"/>
            <w:vAlign w:val="center"/>
          </w:tcPr>
          <w:p w:rsidR="00537114" w:rsidRPr="00AE43BE" w:rsidRDefault="00537114" w:rsidP="001D3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Решеткина Оксана Анатольевна</w:t>
            </w:r>
          </w:p>
        </w:tc>
        <w:tc>
          <w:tcPr>
            <w:tcW w:w="1418" w:type="dxa"/>
            <w:vAlign w:val="center"/>
          </w:tcPr>
          <w:p w:rsidR="00537114" w:rsidRPr="00AE43BE" w:rsidRDefault="00537114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кружка</w:t>
            </w:r>
          </w:p>
        </w:tc>
        <w:tc>
          <w:tcPr>
            <w:tcW w:w="1417" w:type="dxa"/>
          </w:tcPr>
          <w:p w:rsidR="00537114" w:rsidRDefault="00537114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134" w:type="dxa"/>
          </w:tcPr>
          <w:p w:rsidR="00537114" w:rsidRPr="00752552" w:rsidRDefault="00537114" w:rsidP="00C224B2">
            <w:pPr>
              <w:jc w:val="center"/>
              <w:rPr>
                <w:sz w:val="20"/>
                <w:szCs w:val="20"/>
              </w:rPr>
            </w:pPr>
            <w:r w:rsidRPr="00D87534">
              <w:rPr>
                <w:sz w:val="18"/>
                <w:szCs w:val="18"/>
              </w:rPr>
              <w:t>Диплом ЖБ-Б №0550438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537114" w:rsidRDefault="00537114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</w:t>
            </w:r>
          </w:p>
        </w:tc>
        <w:tc>
          <w:tcPr>
            <w:tcW w:w="803" w:type="dxa"/>
          </w:tcPr>
          <w:p w:rsidR="00537114" w:rsidRDefault="00537114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3:2</w:t>
            </w:r>
          </w:p>
        </w:tc>
        <w:tc>
          <w:tcPr>
            <w:tcW w:w="1843" w:type="dxa"/>
            <w:gridSpan w:val="2"/>
          </w:tcPr>
          <w:p w:rsidR="00537114" w:rsidRDefault="00537114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969" w:type="dxa"/>
          </w:tcPr>
          <w:p w:rsidR="00537114" w:rsidRDefault="00537114" w:rsidP="00C22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7114" w:rsidRDefault="00537114" w:rsidP="00C224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7114" w:rsidRPr="008F0F4E" w:rsidRDefault="00537114" w:rsidP="00C224B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537114" w:rsidRPr="00752552" w:rsidRDefault="00537114" w:rsidP="00C224B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537114" w:rsidRDefault="00537114" w:rsidP="00C224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537114" w:rsidRDefault="00537114" w:rsidP="00C224B2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537114" w:rsidRDefault="00537114" w:rsidP="00C224B2">
            <w:pPr>
              <w:rPr>
                <w:sz w:val="20"/>
                <w:szCs w:val="20"/>
              </w:rPr>
            </w:pPr>
          </w:p>
        </w:tc>
      </w:tr>
      <w:tr w:rsidR="00285121" w:rsidRPr="0094289A" w:rsidTr="00483BCE">
        <w:trPr>
          <w:trHeight w:val="353"/>
        </w:trPr>
        <w:tc>
          <w:tcPr>
            <w:tcW w:w="465" w:type="dxa"/>
            <w:vMerge w:val="restart"/>
            <w:vAlign w:val="center"/>
          </w:tcPr>
          <w:p w:rsidR="00285121" w:rsidRDefault="00285121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62" w:type="dxa"/>
            <w:vMerge w:val="restart"/>
            <w:vAlign w:val="center"/>
          </w:tcPr>
          <w:p w:rsidR="00285121" w:rsidRPr="00AE43BE" w:rsidRDefault="00285121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Татьяна Александровна</w:t>
            </w:r>
          </w:p>
        </w:tc>
        <w:tc>
          <w:tcPr>
            <w:tcW w:w="1418" w:type="dxa"/>
            <w:vAlign w:val="center"/>
          </w:tcPr>
          <w:p w:rsidR="00285121" w:rsidRPr="00AE43BE" w:rsidRDefault="00285121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Завхоз </w:t>
            </w:r>
          </w:p>
        </w:tc>
        <w:tc>
          <w:tcPr>
            <w:tcW w:w="1417" w:type="dxa"/>
            <w:vMerge w:val="restart"/>
          </w:tcPr>
          <w:p w:rsidR="00285121" w:rsidRDefault="00285121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среднее</w:t>
            </w:r>
          </w:p>
        </w:tc>
        <w:tc>
          <w:tcPr>
            <w:tcW w:w="1134" w:type="dxa"/>
            <w:vMerge w:val="restart"/>
          </w:tcPr>
          <w:p w:rsidR="00285121" w:rsidRPr="00752552" w:rsidRDefault="00285121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 о среднем образовании</w:t>
            </w:r>
          </w:p>
        </w:tc>
        <w:tc>
          <w:tcPr>
            <w:tcW w:w="785" w:type="dxa"/>
            <w:vMerge w:val="restart"/>
          </w:tcPr>
          <w:p w:rsidR="00285121" w:rsidRDefault="00285121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3" w:type="dxa"/>
          </w:tcPr>
          <w:p w:rsidR="00285121" w:rsidRDefault="00E20E5A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С-3</w:t>
            </w:r>
          </w:p>
        </w:tc>
        <w:tc>
          <w:tcPr>
            <w:tcW w:w="992" w:type="dxa"/>
          </w:tcPr>
          <w:p w:rsidR="00285121" w:rsidRDefault="00285121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285121" w:rsidRDefault="00285121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 w:val="restart"/>
          </w:tcPr>
          <w:p w:rsidR="00285121" w:rsidRDefault="00285121" w:rsidP="00C22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85121" w:rsidRDefault="00285121" w:rsidP="00C224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85121" w:rsidRPr="008F0F4E" w:rsidRDefault="00285121" w:rsidP="00C224B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 w:val="restart"/>
          </w:tcPr>
          <w:p w:rsidR="00285121" w:rsidRPr="00752552" w:rsidRDefault="00285121" w:rsidP="00C224B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</w:tcPr>
          <w:p w:rsidR="00285121" w:rsidRDefault="00285121" w:rsidP="00C224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285121" w:rsidRDefault="00285121" w:rsidP="00C224B2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</w:tcPr>
          <w:p w:rsidR="00285121" w:rsidRDefault="00285121" w:rsidP="00C224B2">
            <w:pPr>
              <w:rPr>
                <w:sz w:val="20"/>
                <w:szCs w:val="20"/>
              </w:rPr>
            </w:pPr>
          </w:p>
        </w:tc>
      </w:tr>
      <w:tr w:rsidR="00285121" w:rsidRPr="0094289A" w:rsidTr="00483BCE">
        <w:trPr>
          <w:trHeight w:val="352"/>
        </w:trPr>
        <w:tc>
          <w:tcPr>
            <w:tcW w:w="465" w:type="dxa"/>
            <w:vMerge/>
            <w:vAlign w:val="center"/>
          </w:tcPr>
          <w:p w:rsidR="00285121" w:rsidRDefault="00285121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  <w:vAlign w:val="center"/>
          </w:tcPr>
          <w:p w:rsidR="00285121" w:rsidRDefault="00285121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5121" w:rsidRPr="00AE43BE" w:rsidRDefault="00285121" w:rsidP="00537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Уборщица   служебных помещений</w:t>
            </w:r>
          </w:p>
        </w:tc>
        <w:tc>
          <w:tcPr>
            <w:tcW w:w="1417" w:type="dxa"/>
            <w:vMerge/>
          </w:tcPr>
          <w:p w:rsidR="00285121" w:rsidRDefault="00285121" w:rsidP="00C224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5121" w:rsidRPr="00752552" w:rsidRDefault="00285121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</w:tcPr>
          <w:p w:rsidR="00285121" w:rsidRDefault="00285121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285121" w:rsidRPr="00247E01" w:rsidRDefault="00247E01" w:rsidP="00C224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92" w:type="dxa"/>
          </w:tcPr>
          <w:p w:rsidR="00285121" w:rsidRDefault="002050AA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85121" w:rsidRDefault="00285121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</w:tcPr>
          <w:p w:rsidR="00285121" w:rsidRDefault="00285121" w:rsidP="00C22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85121" w:rsidRDefault="00285121" w:rsidP="00C224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5121" w:rsidRPr="008F0F4E" w:rsidRDefault="00285121" w:rsidP="00C224B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285121" w:rsidRPr="00752552" w:rsidRDefault="00285121" w:rsidP="00C224B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285121" w:rsidRDefault="00285121" w:rsidP="00C224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285121" w:rsidRDefault="00285121" w:rsidP="00C224B2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285121" w:rsidRDefault="00285121" w:rsidP="00C224B2">
            <w:pPr>
              <w:rPr>
                <w:sz w:val="20"/>
                <w:szCs w:val="20"/>
              </w:rPr>
            </w:pPr>
          </w:p>
        </w:tc>
      </w:tr>
      <w:tr w:rsidR="00B37A2F" w:rsidRPr="0094289A" w:rsidTr="00483BCE">
        <w:trPr>
          <w:trHeight w:val="681"/>
        </w:trPr>
        <w:tc>
          <w:tcPr>
            <w:tcW w:w="465" w:type="dxa"/>
            <w:vAlign w:val="center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2" w:type="dxa"/>
            <w:vAlign w:val="center"/>
          </w:tcPr>
          <w:p w:rsidR="00B37A2F" w:rsidRPr="00247E01" w:rsidRDefault="00247E01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Светлана Маркияновна</w:t>
            </w:r>
          </w:p>
        </w:tc>
        <w:tc>
          <w:tcPr>
            <w:tcW w:w="1418" w:type="dxa"/>
            <w:vAlign w:val="center"/>
          </w:tcPr>
          <w:p w:rsidR="00B37A2F" w:rsidRPr="00AE43BE" w:rsidRDefault="00247E01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417" w:type="dxa"/>
          </w:tcPr>
          <w:p w:rsidR="00B37A2F" w:rsidRDefault="00247E01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134" w:type="dxa"/>
          </w:tcPr>
          <w:p w:rsidR="00B37A2F" w:rsidRPr="00752552" w:rsidRDefault="00247E01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 о среднем образовании</w:t>
            </w:r>
          </w:p>
        </w:tc>
        <w:tc>
          <w:tcPr>
            <w:tcW w:w="785" w:type="dxa"/>
          </w:tcPr>
          <w:p w:rsidR="00B37A2F" w:rsidRDefault="00247E01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3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7A2F" w:rsidRDefault="002050AA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7A2F" w:rsidRPr="008F0F4E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</w:tr>
      <w:tr w:rsidR="00B37A2F" w:rsidRPr="0094289A" w:rsidTr="00483BCE">
        <w:trPr>
          <w:trHeight w:val="681"/>
        </w:trPr>
        <w:tc>
          <w:tcPr>
            <w:tcW w:w="465" w:type="dxa"/>
            <w:vAlign w:val="center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2" w:type="dxa"/>
            <w:vAlign w:val="center"/>
          </w:tcPr>
          <w:p w:rsidR="00B37A2F" w:rsidRPr="00AE43BE" w:rsidRDefault="002050AA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Хавдий Махатбай</w:t>
            </w:r>
          </w:p>
        </w:tc>
        <w:tc>
          <w:tcPr>
            <w:tcW w:w="1418" w:type="dxa"/>
            <w:vAlign w:val="center"/>
          </w:tcPr>
          <w:p w:rsidR="00B37A2F" w:rsidRPr="00AE43BE" w:rsidRDefault="002050AA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417" w:type="dxa"/>
          </w:tcPr>
          <w:p w:rsidR="00B37A2F" w:rsidRDefault="002050AA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134" w:type="dxa"/>
          </w:tcPr>
          <w:p w:rsidR="00B37A2F" w:rsidRPr="00752552" w:rsidRDefault="002050AA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 о среднем образовании</w:t>
            </w:r>
          </w:p>
        </w:tc>
        <w:tc>
          <w:tcPr>
            <w:tcW w:w="785" w:type="dxa"/>
          </w:tcPr>
          <w:p w:rsidR="00B37A2F" w:rsidRDefault="002050AA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03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7A2F" w:rsidRDefault="002050AA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7A2F" w:rsidRPr="008F0F4E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</w:tr>
      <w:tr w:rsidR="00B37A2F" w:rsidRPr="0094289A" w:rsidTr="00483BCE">
        <w:trPr>
          <w:trHeight w:val="681"/>
        </w:trPr>
        <w:tc>
          <w:tcPr>
            <w:tcW w:w="465" w:type="dxa"/>
            <w:vAlign w:val="center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2" w:type="dxa"/>
            <w:vAlign w:val="center"/>
          </w:tcPr>
          <w:p w:rsidR="00B37A2F" w:rsidRPr="00AE43BE" w:rsidRDefault="002050AA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Шамел Исхан</w:t>
            </w:r>
          </w:p>
        </w:tc>
        <w:tc>
          <w:tcPr>
            <w:tcW w:w="1418" w:type="dxa"/>
            <w:vAlign w:val="center"/>
          </w:tcPr>
          <w:p w:rsidR="00B37A2F" w:rsidRPr="00AE43BE" w:rsidRDefault="002050AA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кочегар</w:t>
            </w:r>
          </w:p>
        </w:tc>
        <w:tc>
          <w:tcPr>
            <w:tcW w:w="1417" w:type="dxa"/>
          </w:tcPr>
          <w:p w:rsidR="00B37A2F" w:rsidRDefault="002050AA" w:rsidP="00C22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134" w:type="dxa"/>
          </w:tcPr>
          <w:p w:rsidR="00B37A2F" w:rsidRPr="00752552" w:rsidRDefault="002050AA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 о среднем образовании</w:t>
            </w:r>
          </w:p>
        </w:tc>
        <w:tc>
          <w:tcPr>
            <w:tcW w:w="785" w:type="dxa"/>
          </w:tcPr>
          <w:p w:rsidR="00B37A2F" w:rsidRDefault="00E05265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03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7A2F" w:rsidRDefault="002050AA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50AA" w:rsidRDefault="002050AA" w:rsidP="00C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Отопительный сезон</w:t>
            </w:r>
          </w:p>
        </w:tc>
        <w:tc>
          <w:tcPr>
            <w:tcW w:w="851" w:type="dxa"/>
          </w:tcPr>
          <w:p w:rsidR="00B37A2F" w:rsidRDefault="00B37A2F" w:rsidP="00C2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37A2F" w:rsidRPr="008F0F4E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B37A2F" w:rsidRPr="00752552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B37A2F" w:rsidRDefault="00B37A2F" w:rsidP="00C224B2">
            <w:pPr>
              <w:rPr>
                <w:sz w:val="20"/>
                <w:szCs w:val="20"/>
              </w:rPr>
            </w:pPr>
          </w:p>
        </w:tc>
      </w:tr>
      <w:tr w:rsidR="00E05265" w:rsidRPr="0094289A" w:rsidTr="00483BCE">
        <w:trPr>
          <w:trHeight w:val="681"/>
        </w:trPr>
        <w:tc>
          <w:tcPr>
            <w:tcW w:w="465" w:type="dxa"/>
            <w:vAlign w:val="center"/>
          </w:tcPr>
          <w:p w:rsidR="00E05265" w:rsidRDefault="00E05265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62" w:type="dxa"/>
            <w:vAlign w:val="center"/>
          </w:tcPr>
          <w:p w:rsidR="00E05265" w:rsidRPr="00AE43BE" w:rsidRDefault="00E05265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Решхан Хилин</w:t>
            </w:r>
          </w:p>
        </w:tc>
        <w:tc>
          <w:tcPr>
            <w:tcW w:w="1418" w:type="dxa"/>
            <w:vAlign w:val="center"/>
          </w:tcPr>
          <w:p w:rsidR="00E05265" w:rsidRPr="00AE43BE" w:rsidRDefault="00E05265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кочегар</w:t>
            </w:r>
          </w:p>
        </w:tc>
        <w:tc>
          <w:tcPr>
            <w:tcW w:w="1417" w:type="dxa"/>
          </w:tcPr>
          <w:p w:rsidR="00E05265" w:rsidRDefault="00E05265" w:rsidP="00E0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134" w:type="dxa"/>
          </w:tcPr>
          <w:p w:rsidR="00E05265" w:rsidRPr="00752552" w:rsidRDefault="00E05265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 о среднем образовании</w:t>
            </w:r>
          </w:p>
        </w:tc>
        <w:tc>
          <w:tcPr>
            <w:tcW w:w="785" w:type="dxa"/>
          </w:tcPr>
          <w:p w:rsidR="00E05265" w:rsidRDefault="00E05265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E05265" w:rsidRDefault="00E05265" w:rsidP="00E0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5265" w:rsidRDefault="00E05265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05265" w:rsidRDefault="00E05265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Отопительный сезон</w:t>
            </w:r>
          </w:p>
        </w:tc>
        <w:tc>
          <w:tcPr>
            <w:tcW w:w="851" w:type="dxa"/>
          </w:tcPr>
          <w:p w:rsidR="00E05265" w:rsidRDefault="00E05265" w:rsidP="00E0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E05265" w:rsidRDefault="00E05265" w:rsidP="00E052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5265" w:rsidRDefault="00E05265" w:rsidP="00E05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5265" w:rsidRPr="008F0F4E" w:rsidRDefault="00E05265" w:rsidP="00E05265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05265" w:rsidRPr="00752552" w:rsidRDefault="00E05265" w:rsidP="00E0526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E05265" w:rsidRDefault="00E05265" w:rsidP="00E0526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E05265" w:rsidRDefault="00E05265" w:rsidP="00E0526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05265" w:rsidRDefault="00E05265" w:rsidP="00E05265">
            <w:pPr>
              <w:rPr>
                <w:sz w:val="20"/>
                <w:szCs w:val="20"/>
              </w:rPr>
            </w:pPr>
          </w:p>
        </w:tc>
      </w:tr>
      <w:tr w:rsidR="00E05265" w:rsidRPr="0094289A" w:rsidTr="00483BCE">
        <w:trPr>
          <w:trHeight w:val="681"/>
        </w:trPr>
        <w:tc>
          <w:tcPr>
            <w:tcW w:w="465" w:type="dxa"/>
            <w:vAlign w:val="center"/>
          </w:tcPr>
          <w:p w:rsidR="00E05265" w:rsidRDefault="00E05265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2" w:type="dxa"/>
            <w:vAlign w:val="center"/>
          </w:tcPr>
          <w:p w:rsidR="00E05265" w:rsidRPr="00AE43BE" w:rsidRDefault="00E05265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Макатбай Бейбут</w:t>
            </w:r>
          </w:p>
        </w:tc>
        <w:tc>
          <w:tcPr>
            <w:tcW w:w="1418" w:type="dxa"/>
            <w:vAlign w:val="center"/>
          </w:tcPr>
          <w:p w:rsidR="00E05265" w:rsidRPr="00AE43BE" w:rsidRDefault="00E05265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кочегар</w:t>
            </w:r>
          </w:p>
        </w:tc>
        <w:tc>
          <w:tcPr>
            <w:tcW w:w="1417" w:type="dxa"/>
          </w:tcPr>
          <w:p w:rsidR="00E05265" w:rsidRDefault="00E05265" w:rsidP="00E0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134" w:type="dxa"/>
          </w:tcPr>
          <w:p w:rsidR="00E05265" w:rsidRPr="00752552" w:rsidRDefault="00E05265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 о среднем образовании</w:t>
            </w:r>
          </w:p>
        </w:tc>
        <w:tc>
          <w:tcPr>
            <w:tcW w:w="785" w:type="dxa"/>
          </w:tcPr>
          <w:p w:rsidR="00E05265" w:rsidRDefault="00E05265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3" w:type="dxa"/>
          </w:tcPr>
          <w:p w:rsidR="00E05265" w:rsidRDefault="00E05265" w:rsidP="00E0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5265" w:rsidRDefault="00E05265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05265" w:rsidRDefault="00E05265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Отопительный сезон</w:t>
            </w:r>
          </w:p>
        </w:tc>
        <w:tc>
          <w:tcPr>
            <w:tcW w:w="851" w:type="dxa"/>
          </w:tcPr>
          <w:p w:rsidR="00E05265" w:rsidRDefault="00E05265" w:rsidP="00E0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E05265" w:rsidRDefault="00E05265" w:rsidP="00E052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5265" w:rsidRDefault="00E05265" w:rsidP="00E05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5265" w:rsidRPr="008F0F4E" w:rsidRDefault="00E05265" w:rsidP="00E05265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E05265" w:rsidRPr="00752552" w:rsidRDefault="00E05265" w:rsidP="00E0526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E05265" w:rsidRDefault="00E05265" w:rsidP="00E0526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E05265" w:rsidRDefault="00E05265" w:rsidP="00E0526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E05265" w:rsidRDefault="00E05265" w:rsidP="00E05265">
            <w:pPr>
              <w:rPr>
                <w:sz w:val="20"/>
                <w:szCs w:val="20"/>
              </w:rPr>
            </w:pPr>
          </w:p>
        </w:tc>
      </w:tr>
      <w:tr w:rsidR="00483BCE" w:rsidRPr="0094289A" w:rsidTr="00483BCE">
        <w:trPr>
          <w:trHeight w:val="681"/>
        </w:trPr>
        <w:tc>
          <w:tcPr>
            <w:tcW w:w="465" w:type="dxa"/>
            <w:vAlign w:val="center"/>
          </w:tcPr>
          <w:p w:rsidR="00483BCE" w:rsidRDefault="00483BCE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62" w:type="dxa"/>
            <w:vAlign w:val="center"/>
          </w:tcPr>
          <w:p w:rsidR="00483BCE" w:rsidRPr="00AE43BE" w:rsidRDefault="00483BCE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Астанко Любовь Владимировна</w:t>
            </w:r>
          </w:p>
        </w:tc>
        <w:tc>
          <w:tcPr>
            <w:tcW w:w="1418" w:type="dxa"/>
            <w:vAlign w:val="center"/>
          </w:tcPr>
          <w:p w:rsidR="00483BCE" w:rsidRPr="00AE43BE" w:rsidRDefault="00483BCE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Уборщица   служебных помещений</w:t>
            </w:r>
          </w:p>
        </w:tc>
        <w:tc>
          <w:tcPr>
            <w:tcW w:w="1417" w:type="dxa"/>
          </w:tcPr>
          <w:p w:rsidR="00483BCE" w:rsidRDefault="00483BCE" w:rsidP="00E0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134" w:type="dxa"/>
          </w:tcPr>
          <w:p w:rsidR="00483BCE" w:rsidRPr="00752552" w:rsidRDefault="00483BCE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 о среднем образовании</w:t>
            </w:r>
          </w:p>
        </w:tc>
        <w:tc>
          <w:tcPr>
            <w:tcW w:w="785" w:type="dxa"/>
          </w:tcPr>
          <w:p w:rsidR="00483BCE" w:rsidRDefault="00CB5DE2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795" w:type="dxa"/>
            <w:gridSpan w:val="2"/>
          </w:tcPr>
          <w:p w:rsidR="00483BCE" w:rsidRDefault="00483BCE" w:rsidP="00E05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851" w:type="dxa"/>
          </w:tcPr>
          <w:p w:rsidR="00483BCE" w:rsidRDefault="00483BCE" w:rsidP="00E0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483BCE" w:rsidRDefault="00483BCE" w:rsidP="00E052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3BCE" w:rsidRDefault="00483BCE" w:rsidP="00E052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3BCE" w:rsidRPr="008F0F4E" w:rsidRDefault="00483BCE" w:rsidP="00E05265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483BCE" w:rsidRPr="00752552" w:rsidRDefault="00483BCE" w:rsidP="00E05265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83BCE" w:rsidRDefault="00483BCE" w:rsidP="00E0526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83BCE" w:rsidRDefault="00483BCE" w:rsidP="00E05265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483BCE" w:rsidRDefault="00483BCE" w:rsidP="00E05265">
            <w:pPr>
              <w:rPr>
                <w:sz w:val="20"/>
                <w:szCs w:val="20"/>
              </w:rPr>
            </w:pPr>
          </w:p>
        </w:tc>
      </w:tr>
    </w:tbl>
    <w:p w:rsidR="00C12283" w:rsidRDefault="00C12283" w:rsidP="00C122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12283" w:rsidRDefault="00C12283" w:rsidP="00C12283">
      <w:pPr>
        <w:rPr>
          <w:sz w:val="20"/>
          <w:szCs w:val="20"/>
        </w:rPr>
      </w:pPr>
    </w:p>
    <w:p w:rsidR="00C12283" w:rsidRDefault="00C12283" w:rsidP="00C12283">
      <w:pPr>
        <w:rPr>
          <w:sz w:val="20"/>
          <w:szCs w:val="20"/>
        </w:rPr>
      </w:pPr>
    </w:p>
    <w:p w:rsidR="00C12283" w:rsidRPr="004F64C0" w:rsidRDefault="00C12283" w:rsidP="00C12283">
      <w:pPr>
        <w:rPr>
          <w:sz w:val="20"/>
          <w:szCs w:val="20"/>
        </w:rPr>
      </w:pPr>
      <w:r w:rsidRPr="004F64C0">
        <w:rPr>
          <w:sz w:val="20"/>
          <w:szCs w:val="20"/>
        </w:rPr>
        <w:t>Дир</w:t>
      </w:r>
      <w:r>
        <w:rPr>
          <w:sz w:val="20"/>
          <w:szCs w:val="20"/>
        </w:rPr>
        <w:t xml:space="preserve">ектор ДДТ            </w:t>
      </w:r>
      <w:r w:rsidRPr="004F64C0">
        <w:rPr>
          <w:sz w:val="20"/>
          <w:szCs w:val="20"/>
        </w:rPr>
        <w:t>____</w:t>
      </w:r>
      <w:r>
        <w:rPr>
          <w:sz w:val="20"/>
          <w:szCs w:val="20"/>
        </w:rPr>
        <w:t>__________ Бирюкова Н.Б.</w:t>
      </w:r>
      <w:r w:rsidRPr="004F64C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</w:t>
      </w:r>
      <w:r w:rsidRPr="004F64C0">
        <w:rPr>
          <w:sz w:val="20"/>
          <w:szCs w:val="20"/>
        </w:rPr>
        <w:t>Главный бухга</w:t>
      </w:r>
      <w:r>
        <w:rPr>
          <w:sz w:val="20"/>
          <w:szCs w:val="20"/>
        </w:rPr>
        <w:t>лтер _________________ Лукина В.В.</w:t>
      </w:r>
    </w:p>
    <w:p w:rsidR="00C12283" w:rsidRDefault="00C12283" w:rsidP="00C12283">
      <w:pPr>
        <w:rPr>
          <w:sz w:val="20"/>
          <w:szCs w:val="20"/>
        </w:rPr>
      </w:pPr>
      <w:r>
        <w:rPr>
          <w:sz w:val="20"/>
          <w:szCs w:val="20"/>
        </w:rPr>
        <w:t>Главный экономист    ______________ Садвакасова М.А.</w:t>
      </w:r>
      <w:r w:rsidRPr="004F64C0">
        <w:rPr>
          <w:sz w:val="20"/>
          <w:szCs w:val="20"/>
        </w:rPr>
        <w:t xml:space="preserve">                                     Бухгалтер ДДТ        __</w:t>
      </w:r>
      <w:r>
        <w:rPr>
          <w:sz w:val="20"/>
          <w:szCs w:val="20"/>
        </w:rPr>
        <w:t>_______________ Дыханбаева М.М</w:t>
      </w:r>
    </w:p>
    <w:p w:rsidR="00C12283" w:rsidRDefault="00C12283" w:rsidP="00C12283">
      <w:pPr>
        <w:tabs>
          <w:tab w:val="left" w:pos="5610"/>
        </w:tabs>
        <w:rPr>
          <w:b/>
          <w:sz w:val="28"/>
          <w:szCs w:val="28"/>
        </w:rPr>
      </w:pPr>
    </w:p>
    <w:p w:rsidR="00546470" w:rsidRDefault="00546470"/>
    <w:sectPr w:rsidR="00546470" w:rsidSect="00C12283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3"/>
    <w:rsid w:val="001902B5"/>
    <w:rsid w:val="001D39BF"/>
    <w:rsid w:val="002050AA"/>
    <w:rsid w:val="00247E01"/>
    <w:rsid w:val="00285121"/>
    <w:rsid w:val="002B6D22"/>
    <w:rsid w:val="003167C7"/>
    <w:rsid w:val="003A5610"/>
    <w:rsid w:val="004043C0"/>
    <w:rsid w:val="00437383"/>
    <w:rsid w:val="00483BCE"/>
    <w:rsid w:val="00537114"/>
    <w:rsid w:val="00546470"/>
    <w:rsid w:val="00B37A2F"/>
    <w:rsid w:val="00C12283"/>
    <w:rsid w:val="00CB5DE2"/>
    <w:rsid w:val="00DE52DD"/>
    <w:rsid w:val="00E05265"/>
    <w:rsid w:val="00E2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2118"/>
  <w15:chartTrackingRefBased/>
  <w15:docId w15:val="{44B1CC6F-8AB3-46B5-B329-DBD6958C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DDT</cp:lastModifiedBy>
  <cp:revision>3</cp:revision>
  <cp:lastPrinted>2019-11-07T07:25:00Z</cp:lastPrinted>
  <dcterms:created xsi:type="dcterms:W3CDTF">2019-11-07T07:58:00Z</dcterms:created>
  <dcterms:modified xsi:type="dcterms:W3CDTF">2019-11-07T08:03:00Z</dcterms:modified>
</cp:coreProperties>
</file>